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515" w:rsidRDefault="00852685" w:rsidP="008526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2685">
        <w:rPr>
          <w:rFonts w:ascii="Times New Roman" w:hAnsi="Times New Roman" w:cs="Times New Roman"/>
          <w:b/>
          <w:sz w:val="32"/>
          <w:szCs w:val="32"/>
        </w:rPr>
        <w:t xml:space="preserve">LỊCH HỌC TUẦN </w:t>
      </w:r>
      <w:r w:rsidR="00962AD7">
        <w:rPr>
          <w:rFonts w:ascii="Times New Roman" w:hAnsi="Times New Roman" w:cs="Times New Roman"/>
          <w:b/>
          <w:sz w:val="32"/>
          <w:szCs w:val="32"/>
        </w:rPr>
        <w:t>2</w:t>
      </w:r>
    </w:p>
    <w:p w:rsidR="00035B3D" w:rsidRDefault="00035B3D" w:rsidP="0085268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32"/>
          <w:szCs w:val="32"/>
        </w:rPr>
        <w:t>NGHỀ SCAN 3D VÀ THIẾT KẾ NGƯỢC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6379"/>
        <w:gridCol w:w="3260"/>
        <w:gridCol w:w="2551"/>
      </w:tblGrid>
      <w:tr w:rsidR="00ED2DBD" w:rsidRPr="00435F6D" w:rsidTr="00402570">
        <w:tc>
          <w:tcPr>
            <w:tcW w:w="2093" w:type="dxa"/>
            <w:shd w:val="clear" w:color="auto" w:fill="B6DDE8" w:themeFill="accent5" w:themeFillTint="66"/>
          </w:tcPr>
          <w:p w:rsidR="00852685" w:rsidRPr="00435F6D" w:rsidRDefault="00852685" w:rsidP="0040257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35F6D">
              <w:rPr>
                <w:rFonts w:ascii="Times New Roman" w:hAnsi="Times New Roman" w:cs="Times New Roman"/>
                <w:b/>
                <w:sz w:val="26"/>
                <w:szCs w:val="26"/>
              </w:rPr>
              <w:t>BUỔI HỌC</w:t>
            </w:r>
          </w:p>
        </w:tc>
        <w:tc>
          <w:tcPr>
            <w:tcW w:w="6379" w:type="dxa"/>
            <w:shd w:val="clear" w:color="auto" w:fill="B6DDE8" w:themeFill="accent5" w:themeFillTint="66"/>
          </w:tcPr>
          <w:p w:rsidR="00852685" w:rsidRPr="00435F6D" w:rsidRDefault="00852685" w:rsidP="0040257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35F6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260" w:type="dxa"/>
            <w:shd w:val="clear" w:color="auto" w:fill="B6DDE8" w:themeFill="accent5" w:themeFillTint="66"/>
          </w:tcPr>
          <w:p w:rsidR="00852685" w:rsidRPr="00435F6D" w:rsidRDefault="00852685" w:rsidP="0040257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35F6D">
              <w:rPr>
                <w:rFonts w:ascii="Times New Roman" w:hAnsi="Times New Roman" w:cs="Times New Roman"/>
                <w:b/>
                <w:sz w:val="26"/>
                <w:szCs w:val="26"/>
              </w:rPr>
              <w:t>BÀI TẬP</w:t>
            </w:r>
          </w:p>
        </w:tc>
        <w:tc>
          <w:tcPr>
            <w:tcW w:w="2551" w:type="dxa"/>
            <w:shd w:val="clear" w:color="auto" w:fill="B6DDE8" w:themeFill="accent5" w:themeFillTint="66"/>
          </w:tcPr>
          <w:p w:rsidR="00852685" w:rsidRPr="00435F6D" w:rsidRDefault="00852685" w:rsidP="0040257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ĐÁNH GIÁ</w:t>
            </w:r>
          </w:p>
        </w:tc>
      </w:tr>
      <w:tr w:rsidR="00ED2DBD" w:rsidTr="00402570">
        <w:tc>
          <w:tcPr>
            <w:tcW w:w="2093" w:type="dxa"/>
            <w:vAlign w:val="center"/>
          </w:tcPr>
          <w:p w:rsidR="00852685" w:rsidRDefault="00357811" w:rsidP="00357811">
            <w:pPr>
              <w:spacing w:before="120" w:after="12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D904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049F" w:rsidRPr="005D54F3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 w:rsidR="00290D4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2 –ngày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07</w:t>
            </w:r>
            <w:r w:rsidR="00D9049F" w:rsidRPr="005D54F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D9049F" w:rsidRPr="005D54F3">
              <w:rPr>
                <w:rFonts w:ascii="Times New Roman" w:hAnsi="Times New Roman" w:cs="Times New Roman"/>
                <w:b/>
                <w:sz w:val="26"/>
                <w:szCs w:val="26"/>
              </w:rPr>
              <w:t>/2015)</w:t>
            </w:r>
          </w:p>
        </w:tc>
        <w:tc>
          <w:tcPr>
            <w:tcW w:w="6379" w:type="dxa"/>
            <w:vAlign w:val="center"/>
          </w:tcPr>
          <w:p w:rsidR="00A935DC" w:rsidRDefault="00A935DC" w:rsidP="00A935DC">
            <w:pPr>
              <w:spacing w:before="80" w:after="8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7h30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Lý thuyết</w:t>
            </w:r>
            <w:r w:rsidR="0079135E">
              <w:rPr>
                <w:rFonts w:ascii="Times New Roman" w:hAnsi="Times New Roman" w:cs="Times New Roman"/>
                <w:sz w:val="26"/>
                <w:szCs w:val="26"/>
              </w:rPr>
              <w:t xml:space="preserve"> tạo solid từ file STL</w:t>
            </w:r>
          </w:p>
          <w:p w:rsidR="00852685" w:rsidRDefault="0079135E" w:rsidP="00A935DC">
            <w:pPr>
              <w:spacing w:before="120" w:after="120" w:line="360" w:lineRule="auto"/>
              <w:ind w:firstLine="48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Ứng dụng các lệnh tạo khối solid: Extrude, Revolve, Sweep, Loft.</w:t>
            </w:r>
          </w:p>
          <w:p w:rsidR="0079135E" w:rsidRDefault="0079135E" w:rsidP="00A935DC">
            <w:pPr>
              <w:spacing w:before="120" w:after="120" w:line="360" w:lineRule="auto"/>
              <w:ind w:firstLine="48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Ứng dụng các lệnh hiệu chỉnh: Cut, Boolean, </w:t>
            </w:r>
            <w:r w:rsidR="00357811">
              <w:rPr>
                <w:rFonts w:ascii="Times New Roman" w:hAnsi="Times New Roman" w:cs="Times New Roman"/>
                <w:sz w:val="26"/>
                <w:szCs w:val="26"/>
              </w:rPr>
              <w:t>Mirror, fillet, Chamfer</w:t>
            </w:r>
          </w:p>
          <w:p w:rsidR="00A935DC" w:rsidRDefault="00A935DC" w:rsidP="00A935DC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9h30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11h30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Thực hành bài tập </w:t>
            </w:r>
            <w:r w:rsidR="00357811">
              <w:rPr>
                <w:rFonts w:ascii="Times New Roman" w:hAnsi="Times New Roman" w:cs="Times New Roman"/>
                <w:sz w:val="26"/>
                <w:szCs w:val="26"/>
              </w:rPr>
              <w:t>CCTV-CAP</w:t>
            </w:r>
          </w:p>
          <w:p w:rsidR="00A935DC" w:rsidRDefault="00A935DC" w:rsidP="00357811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13h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17h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Thực hành bài tập </w:t>
            </w:r>
            <w:r w:rsidR="00357811">
              <w:rPr>
                <w:rFonts w:ascii="Times New Roman" w:hAnsi="Times New Roman" w:cs="Times New Roman"/>
                <w:sz w:val="26"/>
                <w:szCs w:val="26"/>
              </w:rPr>
              <w:t>Connecting-Rod</w:t>
            </w:r>
          </w:p>
        </w:tc>
        <w:tc>
          <w:tcPr>
            <w:tcW w:w="3260" w:type="dxa"/>
            <w:vAlign w:val="center"/>
          </w:tcPr>
          <w:p w:rsidR="00852685" w:rsidRDefault="00357811" w:rsidP="002A6C3B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Chuyển từ file STL thành file solid cho chi tiết CCTV-CAP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Connecting-Rod</w:t>
            </w:r>
          </w:p>
        </w:tc>
        <w:tc>
          <w:tcPr>
            <w:tcW w:w="2551" w:type="dxa"/>
            <w:vAlign w:val="center"/>
          </w:tcPr>
          <w:p w:rsidR="00852685" w:rsidRDefault="00357811" w:rsidP="00035B3D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Chuyển từ file STL thành file solid cho chi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Gối đỡ</w:t>
            </w:r>
          </w:p>
        </w:tc>
      </w:tr>
      <w:tr w:rsidR="00ED2DBD" w:rsidTr="00402570">
        <w:tc>
          <w:tcPr>
            <w:tcW w:w="2093" w:type="dxa"/>
            <w:vAlign w:val="center"/>
          </w:tcPr>
          <w:p w:rsidR="00852685" w:rsidRDefault="00357811" w:rsidP="00357811">
            <w:pPr>
              <w:spacing w:before="120" w:after="12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D904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049F" w:rsidRPr="005D54F3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 w:rsidR="00290D4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3- Ngày </w:t>
            </w:r>
            <w:r w:rsidR="002A6C3B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 w:rsidR="002A6C3B">
              <w:rPr>
                <w:rFonts w:ascii="Times New Roman" w:hAnsi="Times New Roman" w:cs="Times New Roman"/>
                <w:b/>
                <w:sz w:val="26"/>
                <w:szCs w:val="26"/>
              </w:rPr>
              <w:t>/12</w:t>
            </w:r>
            <w:r w:rsidR="00D9049F" w:rsidRPr="005D54F3">
              <w:rPr>
                <w:rFonts w:ascii="Times New Roman" w:hAnsi="Times New Roman" w:cs="Times New Roman"/>
                <w:b/>
                <w:sz w:val="26"/>
                <w:szCs w:val="26"/>
              </w:rPr>
              <w:t>/2015)</w:t>
            </w:r>
          </w:p>
        </w:tc>
        <w:tc>
          <w:tcPr>
            <w:tcW w:w="6379" w:type="dxa"/>
            <w:vAlign w:val="center"/>
          </w:tcPr>
          <w:p w:rsidR="002A6C3B" w:rsidRDefault="002A6C3B" w:rsidP="002A6C3B">
            <w:pPr>
              <w:spacing w:before="120" w:after="12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7h30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357811">
              <w:rPr>
                <w:rFonts w:ascii="Times New Roman" w:hAnsi="Times New Roman" w:cs="Times New Roman"/>
                <w:sz w:val="26"/>
                <w:szCs w:val="26"/>
              </w:rPr>
              <w:t>Lý thuyết tạo solid từ file STL</w:t>
            </w:r>
          </w:p>
          <w:p w:rsidR="002A6C3B" w:rsidRDefault="00357811" w:rsidP="002A6C3B">
            <w:pPr>
              <w:spacing w:before="120" w:after="120" w:line="360" w:lineRule="auto"/>
              <w:ind w:firstLine="62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Ứng dụng các lệnh tạo surface: Extrude, Revolve, Sweep, Loft. </w:t>
            </w:r>
          </w:p>
          <w:p w:rsidR="00357811" w:rsidRDefault="00357811" w:rsidP="002A6C3B">
            <w:pPr>
              <w:spacing w:before="120" w:after="120" w:line="360" w:lineRule="auto"/>
              <w:ind w:firstLine="62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Ứng dụng các lệnh hiệu chỉnh surface: Trim, Extend, Sew, fill</w:t>
            </w:r>
          </w:p>
          <w:p w:rsidR="00852685" w:rsidRDefault="002A6C3B" w:rsidP="00035B3D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9h30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11h30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Bài tập thự</w:t>
            </w:r>
            <w:r w:rsidR="00357811">
              <w:rPr>
                <w:rFonts w:ascii="Times New Roman" w:hAnsi="Times New Roman" w:cs="Times New Roman"/>
                <w:sz w:val="26"/>
                <w:szCs w:val="26"/>
              </w:rPr>
              <w:t>c hành Cam mặt trụ</w:t>
            </w:r>
          </w:p>
          <w:p w:rsidR="002A6C3B" w:rsidRDefault="002A6C3B" w:rsidP="00357811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13h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17h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357811">
              <w:rPr>
                <w:rFonts w:ascii="Times New Roman" w:hAnsi="Times New Roman" w:cs="Times New Roman"/>
                <w:sz w:val="26"/>
                <w:szCs w:val="26"/>
              </w:rPr>
              <w:t>Lý thuyết vận hành máy Scan 3D ATOS</w:t>
            </w:r>
          </w:p>
          <w:p w:rsidR="00357811" w:rsidRDefault="005F1324" w:rsidP="005F1324">
            <w:pPr>
              <w:spacing w:before="120" w:after="120" w:line="312" w:lineRule="auto"/>
              <w:ind w:firstLine="62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357811">
              <w:rPr>
                <w:rFonts w:ascii="Times New Roman" w:hAnsi="Times New Roman" w:cs="Times New Roman"/>
                <w:sz w:val="26"/>
                <w:szCs w:val="26"/>
              </w:rPr>
              <w:t>Các bước thao tác với máy Scan ATOS;</w:t>
            </w:r>
          </w:p>
          <w:p w:rsidR="00357811" w:rsidRDefault="005F1324" w:rsidP="005F1324">
            <w:pPr>
              <w:spacing w:before="120" w:after="120" w:line="312" w:lineRule="auto"/>
              <w:ind w:firstLine="62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+ </w:t>
            </w:r>
            <w:r w:rsidR="00357811">
              <w:rPr>
                <w:rFonts w:ascii="Times New Roman" w:hAnsi="Times New Roman" w:cs="Times New Roman"/>
                <w:sz w:val="26"/>
                <w:szCs w:val="26"/>
              </w:rPr>
              <w:t>Các thao tác chuẩn bị khi Scan chi tiết: Phun sơn, dán điểm chuẩn;</w:t>
            </w:r>
          </w:p>
          <w:p w:rsidR="00357811" w:rsidRDefault="005F1324" w:rsidP="005F1324">
            <w:pPr>
              <w:spacing w:before="120" w:after="120" w:line="360" w:lineRule="auto"/>
              <w:ind w:firstLine="62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357811">
              <w:rPr>
                <w:rFonts w:ascii="Times New Roman" w:hAnsi="Times New Roman" w:cs="Times New Roman"/>
                <w:sz w:val="26"/>
                <w:szCs w:val="26"/>
              </w:rPr>
              <w:t>Cách thiết lập và sử dụng phần mềm Scan;</w:t>
            </w:r>
          </w:p>
        </w:tc>
        <w:tc>
          <w:tcPr>
            <w:tcW w:w="3260" w:type="dxa"/>
            <w:vAlign w:val="center"/>
          </w:tcPr>
          <w:p w:rsidR="00852685" w:rsidRDefault="00357811" w:rsidP="00972411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Chuyển từ file STL thành file solid cho chi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Cam mặt trụ</w:t>
            </w:r>
          </w:p>
        </w:tc>
        <w:tc>
          <w:tcPr>
            <w:tcW w:w="2551" w:type="dxa"/>
            <w:vAlign w:val="center"/>
          </w:tcPr>
          <w:p w:rsidR="00852685" w:rsidRDefault="00357811" w:rsidP="00972411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Chuyển từ file STL thành file solid cho chi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Mặt bích</w:t>
            </w:r>
          </w:p>
        </w:tc>
      </w:tr>
      <w:tr w:rsidR="00ED2DBD" w:rsidTr="00402570">
        <w:tc>
          <w:tcPr>
            <w:tcW w:w="2093" w:type="dxa"/>
            <w:vAlign w:val="center"/>
          </w:tcPr>
          <w:p w:rsidR="00852685" w:rsidRDefault="0034524A" w:rsidP="0034524A">
            <w:pPr>
              <w:spacing w:before="120" w:after="12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  <w:r w:rsidR="00D904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9049F" w:rsidRPr="005D54F3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 w:rsidR="00290D4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4-ngày </w:t>
            </w:r>
            <w:r w:rsidR="000B77F7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  <w:r w:rsidR="000B77F7">
              <w:rPr>
                <w:rFonts w:ascii="Times New Roman" w:hAnsi="Times New Roman" w:cs="Times New Roman"/>
                <w:b/>
                <w:sz w:val="26"/>
                <w:szCs w:val="26"/>
              </w:rPr>
              <w:t>/12</w:t>
            </w:r>
            <w:r w:rsidR="00D9049F" w:rsidRPr="005D54F3">
              <w:rPr>
                <w:rFonts w:ascii="Times New Roman" w:hAnsi="Times New Roman" w:cs="Times New Roman"/>
                <w:b/>
                <w:sz w:val="26"/>
                <w:szCs w:val="26"/>
              </w:rPr>
              <w:t>/2015)</w:t>
            </w:r>
          </w:p>
        </w:tc>
        <w:tc>
          <w:tcPr>
            <w:tcW w:w="6379" w:type="dxa"/>
            <w:vAlign w:val="center"/>
          </w:tcPr>
          <w:p w:rsidR="000B77F7" w:rsidRDefault="000B77F7" w:rsidP="00AC7DCE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B77F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7h30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B8336B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>h30</w:t>
            </w:r>
            <w:r w:rsidRPr="000B77F7">
              <w:rPr>
                <w:rFonts w:ascii="Times New Roman" w:hAnsi="Times New Roman" w:cs="Times New Roman"/>
                <w:sz w:val="26"/>
                <w:szCs w:val="26"/>
              </w:rPr>
              <w:t>: Lý thuyết</w:t>
            </w:r>
          </w:p>
          <w:p w:rsidR="0034524A" w:rsidRDefault="0034524A" w:rsidP="005F1324">
            <w:pPr>
              <w:spacing w:before="120" w:after="120" w:line="360" w:lineRule="auto"/>
              <w:ind w:firstLine="62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Các bước thực hiện thay đổi Box Scan 125 và Box Scan 250;</w:t>
            </w:r>
          </w:p>
          <w:p w:rsidR="0034524A" w:rsidRDefault="0034524A" w:rsidP="005F1324">
            <w:pPr>
              <w:spacing w:before="120" w:after="120" w:line="360" w:lineRule="auto"/>
              <w:ind w:firstLine="62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Các bước thiết lập khi thay đổi Box Scan </w:t>
            </w:r>
          </w:p>
          <w:p w:rsidR="00AC7DCE" w:rsidRDefault="00AC7DCE" w:rsidP="00AC7DCE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9h30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11h30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Bài tập thực hành </w:t>
            </w:r>
            <w:r w:rsidR="0034524A">
              <w:rPr>
                <w:rFonts w:ascii="Times New Roman" w:hAnsi="Times New Roman" w:cs="Times New Roman"/>
                <w:sz w:val="26"/>
                <w:szCs w:val="26"/>
              </w:rPr>
              <w:t>thay đổi Box Scan và thiết lập</w:t>
            </w:r>
          </w:p>
          <w:p w:rsidR="00AC7DCE" w:rsidRDefault="00111B0F" w:rsidP="0034524A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AC7DCE"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13h </w:t>
            </w:r>
            <w:r w:rsidR="00AC7DCE"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="00AC7DCE"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17h</w:t>
            </w:r>
            <w:r w:rsidR="00AC7DC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34524A">
              <w:rPr>
                <w:rFonts w:ascii="Times New Roman" w:hAnsi="Times New Roman" w:cs="Times New Roman"/>
                <w:sz w:val="26"/>
                <w:szCs w:val="26"/>
              </w:rPr>
              <w:t>Scan chi tiết 3D dạng trục</w:t>
            </w:r>
          </w:p>
        </w:tc>
        <w:tc>
          <w:tcPr>
            <w:tcW w:w="3260" w:type="dxa"/>
            <w:vAlign w:val="center"/>
          </w:tcPr>
          <w:p w:rsidR="00852685" w:rsidRDefault="00B8336B" w:rsidP="00035B3D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Scan chi tiết dạng trục và xuất file STL</w:t>
            </w:r>
          </w:p>
        </w:tc>
        <w:tc>
          <w:tcPr>
            <w:tcW w:w="2551" w:type="dxa"/>
            <w:vAlign w:val="center"/>
          </w:tcPr>
          <w:p w:rsidR="00852685" w:rsidRDefault="00B8336B" w:rsidP="00035B3D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Đánh giá qua thao tác thực hiện</w:t>
            </w:r>
          </w:p>
        </w:tc>
      </w:tr>
      <w:tr w:rsidR="000B77F7" w:rsidTr="00402570">
        <w:tc>
          <w:tcPr>
            <w:tcW w:w="2093" w:type="dxa"/>
            <w:vAlign w:val="center"/>
          </w:tcPr>
          <w:p w:rsidR="000B77F7" w:rsidRDefault="0034524A" w:rsidP="0034524A">
            <w:pPr>
              <w:spacing w:before="120" w:after="12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AC7DCE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90D46" w:rsidRPr="00290D46">
              <w:rPr>
                <w:rFonts w:ascii="Times New Roman" w:hAnsi="Times New Roman" w:cs="Times New Roman"/>
                <w:b/>
                <w:sz w:val="26"/>
                <w:szCs w:val="26"/>
              </w:rPr>
              <w:t>Thứ 5- ngày</w:t>
            </w:r>
            <w:r w:rsidR="00290D4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  <w:r w:rsidR="00AC7DCE"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>/12/2015</w:t>
            </w:r>
            <w:r w:rsidR="00AC7DC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6379" w:type="dxa"/>
            <w:vAlign w:val="center"/>
          </w:tcPr>
          <w:p w:rsidR="00B8336B" w:rsidRDefault="00AC7DCE" w:rsidP="00B8336B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7h30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B8336B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>h30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8336B">
              <w:rPr>
                <w:rFonts w:ascii="Times New Roman" w:hAnsi="Times New Roman" w:cs="Times New Roman"/>
                <w:sz w:val="26"/>
                <w:szCs w:val="26"/>
              </w:rPr>
              <w:t>Dựn</w:t>
            </w:r>
            <w:r w:rsidR="00B8336B" w:rsidRPr="0077554D">
              <w:rPr>
                <w:rFonts w:ascii="Times New Roman" w:hAnsi="Times New Roman" w:cs="Times New Roman"/>
                <w:sz w:val="26"/>
                <w:szCs w:val="26"/>
              </w:rPr>
              <w:t>g hình 3D chi tiết dạng trục</w:t>
            </w:r>
            <w:r w:rsidR="0084054C">
              <w:rPr>
                <w:rFonts w:ascii="Times New Roman" w:hAnsi="Times New Roman" w:cs="Times New Roman"/>
                <w:sz w:val="26"/>
                <w:szCs w:val="26"/>
              </w:rPr>
              <w:t>: s</w:t>
            </w:r>
            <w:r w:rsidR="00B8336B">
              <w:rPr>
                <w:rFonts w:ascii="Times New Roman" w:hAnsi="Times New Roman" w:cs="Times New Roman"/>
                <w:sz w:val="26"/>
                <w:szCs w:val="26"/>
              </w:rPr>
              <w:t xml:space="preserve">ử dụng phần mềm </w:t>
            </w:r>
            <w:r w:rsidR="00B8336B" w:rsidRPr="0066688A">
              <w:rPr>
                <w:rFonts w:ascii="Times New Roman" w:hAnsi="Times New Roman" w:cs="Times New Roman"/>
                <w:sz w:val="26"/>
                <w:szCs w:val="26"/>
              </w:rPr>
              <w:t>Rapidform XOR</w:t>
            </w:r>
            <w:r w:rsidR="00B8336B">
              <w:rPr>
                <w:rFonts w:ascii="Times New Roman" w:hAnsi="Times New Roman" w:cs="Times New Roman"/>
                <w:sz w:val="26"/>
                <w:szCs w:val="26"/>
              </w:rPr>
              <w:t xml:space="preserve"> để chuyển file Scan STL thành file Solid 3D</w:t>
            </w:r>
          </w:p>
          <w:p w:rsidR="00AC7DCE" w:rsidRDefault="00AC7DCE" w:rsidP="00832677">
            <w:pPr>
              <w:spacing w:before="120" w:after="12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13h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17h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832677">
              <w:rPr>
                <w:rFonts w:ascii="Times New Roman" w:hAnsi="Times New Roman" w:cs="Times New Roman"/>
                <w:sz w:val="26"/>
                <w:szCs w:val="26"/>
              </w:rPr>
              <w:t>Dùng thiết bị đo để đo đạc, so sánh kết quả của file 3D sau khi xử lý và chi tiết thực</w:t>
            </w:r>
          </w:p>
        </w:tc>
        <w:tc>
          <w:tcPr>
            <w:tcW w:w="3260" w:type="dxa"/>
            <w:vAlign w:val="center"/>
          </w:tcPr>
          <w:p w:rsidR="000B77F7" w:rsidRDefault="00B8336B" w:rsidP="00035B3D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Xử lý file scan STL thành file 3D dạng solid;</w:t>
            </w:r>
          </w:p>
          <w:p w:rsidR="00B8336B" w:rsidRDefault="00B8336B" w:rsidP="00035B3D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Dùng thiết bị đo: thước kẹp, panme để so sánh các kích thước trên file solid và chi tiết thực</w:t>
            </w:r>
          </w:p>
        </w:tc>
        <w:tc>
          <w:tcPr>
            <w:tcW w:w="2551" w:type="dxa"/>
            <w:vAlign w:val="center"/>
          </w:tcPr>
          <w:p w:rsidR="000B77F7" w:rsidRDefault="00832677" w:rsidP="00035B3D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Kết quả so sánh giữa chi tiết thực và file solid 3D</w:t>
            </w:r>
          </w:p>
        </w:tc>
      </w:tr>
      <w:tr w:rsidR="00AC7DCE" w:rsidTr="00402570">
        <w:tc>
          <w:tcPr>
            <w:tcW w:w="2093" w:type="dxa"/>
            <w:vAlign w:val="center"/>
          </w:tcPr>
          <w:p w:rsidR="00AC7DCE" w:rsidRDefault="00832677" w:rsidP="00BF2C32">
            <w:pPr>
              <w:spacing w:before="120" w:after="12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AC7DCE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90D46" w:rsidRPr="00290D46">
              <w:rPr>
                <w:rFonts w:ascii="Times New Roman" w:hAnsi="Times New Roman" w:cs="Times New Roman"/>
                <w:b/>
                <w:sz w:val="26"/>
                <w:szCs w:val="26"/>
              </w:rPr>
              <w:t>Thứ 6 – ngày</w:t>
            </w:r>
            <w:r w:rsidR="00290D4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F2C32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bookmarkStart w:id="0" w:name="_GoBack"/>
            <w:bookmarkEnd w:id="0"/>
            <w:r w:rsidR="00AC7DCE"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>/12/2016</w:t>
            </w:r>
            <w:r w:rsidR="00AC7DC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6379" w:type="dxa"/>
            <w:vAlign w:val="center"/>
          </w:tcPr>
          <w:p w:rsidR="0084054C" w:rsidRDefault="00615692" w:rsidP="0084054C">
            <w:pPr>
              <w:spacing w:before="120" w:after="12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</w:t>
            </w:r>
            <w:r w:rsid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7h30 </w:t>
            </w:r>
            <w:r w:rsidR="00111B0F"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84054C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r w:rsid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h30: </w:t>
            </w:r>
            <w:r w:rsidR="0084054C" w:rsidRPr="00503FF0">
              <w:rPr>
                <w:rFonts w:ascii="Times New Roman" w:hAnsi="Times New Roman" w:cs="Times New Roman"/>
                <w:sz w:val="26"/>
                <w:szCs w:val="26"/>
              </w:rPr>
              <w:t>Scan và dựng hình 3D chi tiết có bề mặt cong phức tạp</w:t>
            </w:r>
            <w:r w:rsidR="0084054C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4054C" w:rsidRDefault="005F1324" w:rsidP="005F1324">
            <w:pPr>
              <w:spacing w:before="120" w:after="120" w:line="312" w:lineRule="auto"/>
              <w:ind w:firstLine="62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84054C">
              <w:rPr>
                <w:rFonts w:ascii="Times New Roman" w:hAnsi="Times New Roman" w:cs="Times New Roman"/>
                <w:sz w:val="26"/>
                <w:szCs w:val="26"/>
              </w:rPr>
              <w:t>Các bước chuẩn bị máy scan ATOS;</w:t>
            </w:r>
          </w:p>
          <w:p w:rsidR="00111B0F" w:rsidRDefault="005F1324" w:rsidP="005F1324">
            <w:pPr>
              <w:spacing w:before="120" w:after="120" w:line="312" w:lineRule="auto"/>
              <w:ind w:firstLine="62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+ </w:t>
            </w:r>
            <w:r w:rsidR="0084054C">
              <w:rPr>
                <w:rFonts w:ascii="Times New Roman" w:hAnsi="Times New Roman" w:cs="Times New Roman"/>
                <w:sz w:val="26"/>
                <w:szCs w:val="26"/>
              </w:rPr>
              <w:t xml:space="preserve">Các bước chuẩn bị chi tiết có </w:t>
            </w:r>
            <w:r w:rsidR="0084054C" w:rsidRPr="00503FF0">
              <w:rPr>
                <w:rFonts w:ascii="Times New Roman" w:hAnsi="Times New Roman" w:cs="Times New Roman"/>
                <w:sz w:val="26"/>
                <w:szCs w:val="26"/>
              </w:rPr>
              <w:t>bề mặ</w:t>
            </w:r>
            <w:r w:rsidR="0084054C">
              <w:rPr>
                <w:rFonts w:ascii="Times New Roman" w:hAnsi="Times New Roman" w:cs="Times New Roman"/>
                <w:sz w:val="26"/>
                <w:szCs w:val="26"/>
              </w:rPr>
              <w:t xml:space="preserve">t </w:t>
            </w:r>
            <w:r w:rsidR="0084054C" w:rsidRPr="00503FF0">
              <w:rPr>
                <w:rFonts w:ascii="Times New Roman" w:hAnsi="Times New Roman" w:cs="Times New Roman"/>
                <w:sz w:val="26"/>
                <w:szCs w:val="26"/>
              </w:rPr>
              <w:t>cong phức tạp</w:t>
            </w:r>
            <w:r w:rsidR="0084054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4054C" w:rsidRDefault="0084054C" w:rsidP="0084054C">
            <w:pPr>
              <w:spacing w:before="120" w:after="12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Scan chi tiết và hiệu chỉnh bằng phần mềm Scan;</w:t>
            </w:r>
          </w:p>
          <w:p w:rsidR="00111B0F" w:rsidRDefault="00111B0F" w:rsidP="00111B0F">
            <w:pPr>
              <w:spacing w:before="80" w:after="80" w:line="31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13h </w:t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sym w:font="Wingdings" w:char="F0E0"/>
            </w:r>
            <w:r w:rsidRPr="00111B0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17h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5F1324">
              <w:rPr>
                <w:rFonts w:ascii="Times New Roman" w:hAnsi="Times New Roman" w:cs="Times New Roman"/>
                <w:sz w:val="26"/>
                <w:szCs w:val="26"/>
              </w:rPr>
              <w:t xml:space="preserve">Sử dụng phần mềm </w:t>
            </w:r>
            <w:r w:rsidR="005F1324" w:rsidRPr="0066688A">
              <w:rPr>
                <w:rFonts w:ascii="Times New Roman" w:hAnsi="Times New Roman" w:cs="Times New Roman"/>
                <w:sz w:val="26"/>
                <w:szCs w:val="26"/>
              </w:rPr>
              <w:t>Rapidform XOR</w:t>
            </w:r>
            <w:r w:rsidR="005F1324">
              <w:rPr>
                <w:rFonts w:ascii="Times New Roman" w:hAnsi="Times New Roman" w:cs="Times New Roman"/>
                <w:sz w:val="26"/>
                <w:szCs w:val="26"/>
              </w:rPr>
              <w:t xml:space="preserve"> để chuyển file Scan STL thành file Solid 3D</w:t>
            </w:r>
          </w:p>
        </w:tc>
        <w:tc>
          <w:tcPr>
            <w:tcW w:w="3260" w:type="dxa"/>
            <w:vAlign w:val="center"/>
          </w:tcPr>
          <w:p w:rsidR="00AC7DCE" w:rsidRDefault="00822175" w:rsidP="00035B3D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Chi tiết có bề mặt phức tạp</w:t>
            </w:r>
          </w:p>
        </w:tc>
        <w:tc>
          <w:tcPr>
            <w:tcW w:w="2551" w:type="dxa"/>
            <w:vAlign w:val="center"/>
          </w:tcPr>
          <w:p w:rsidR="00AC7DCE" w:rsidRDefault="00822175" w:rsidP="00035B3D">
            <w:pPr>
              <w:spacing w:before="120" w:after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Đánh giá qua thao tác thực hiện</w:t>
            </w:r>
          </w:p>
        </w:tc>
      </w:tr>
    </w:tbl>
    <w:p w:rsidR="00852685" w:rsidRPr="00852685" w:rsidRDefault="00852685" w:rsidP="0085268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852685" w:rsidRPr="00852685" w:rsidSect="00035B3D">
      <w:pgSz w:w="16840" w:h="11907" w:orient="landscape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685"/>
    <w:rsid w:val="00035B3D"/>
    <w:rsid w:val="000B77F7"/>
    <w:rsid w:val="00111B0F"/>
    <w:rsid w:val="00136D3E"/>
    <w:rsid w:val="00193374"/>
    <w:rsid w:val="00225D9E"/>
    <w:rsid w:val="002764F9"/>
    <w:rsid w:val="00290D46"/>
    <w:rsid w:val="002A53EE"/>
    <w:rsid w:val="002A6C3B"/>
    <w:rsid w:val="003324BB"/>
    <w:rsid w:val="0034524A"/>
    <w:rsid w:val="00357811"/>
    <w:rsid w:val="004D6515"/>
    <w:rsid w:val="005D54F3"/>
    <w:rsid w:val="005F1324"/>
    <w:rsid w:val="00615692"/>
    <w:rsid w:val="006F1F52"/>
    <w:rsid w:val="0079135E"/>
    <w:rsid w:val="00822175"/>
    <w:rsid w:val="00832677"/>
    <w:rsid w:val="0084054C"/>
    <w:rsid w:val="00852685"/>
    <w:rsid w:val="008D5CB8"/>
    <w:rsid w:val="00962AD7"/>
    <w:rsid w:val="00972411"/>
    <w:rsid w:val="00995F86"/>
    <w:rsid w:val="00A906DD"/>
    <w:rsid w:val="00A935DC"/>
    <w:rsid w:val="00AC7DCE"/>
    <w:rsid w:val="00B8336B"/>
    <w:rsid w:val="00BF2C32"/>
    <w:rsid w:val="00C74F9C"/>
    <w:rsid w:val="00CB2211"/>
    <w:rsid w:val="00D9049F"/>
    <w:rsid w:val="00ED2DBD"/>
    <w:rsid w:val="00F1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03990B-C4DD-438C-ACF4-D9079921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64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 Tran</dc:creator>
  <cp:keywords/>
  <dc:description/>
  <cp:lastModifiedBy>Tome Tran</cp:lastModifiedBy>
  <cp:revision>34</cp:revision>
  <dcterms:created xsi:type="dcterms:W3CDTF">2015-11-25T06:20:00Z</dcterms:created>
  <dcterms:modified xsi:type="dcterms:W3CDTF">2015-12-04T15:58:00Z</dcterms:modified>
</cp:coreProperties>
</file>